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570" w:rsidRPr="00931DEC" w:rsidRDefault="00471570" w:rsidP="00471570">
      <w:pPr>
        <w:spacing w:after="0" w:line="240" w:lineRule="auto"/>
        <w:rPr>
          <w:b/>
          <w:sz w:val="40"/>
          <w:szCs w:val="40"/>
        </w:rPr>
      </w:pPr>
      <w:bookmarkStart w:id="0" w:name="_GoBack"/>
      <w:bookmarkEnd w:id="0"/>
      <w:r w:rsidRPr="00931DEC">
        <w:rPr>
          <w:b/>
          <w:sz w:val="40"/>
          <w:szCs w:val="40"/>
        </w:rPr>
        <w:t>Trochę historii:</w:t>
      </w:r>
    </w:p>
    <w:p w:rsidR="00471570" w:rsidRPr="00054907" w:rsidRDefault="00471570" w:rsidP="00471570">
      <w:pPr>
        <w:spacing w:after="0" w:line="240" w:lineRule="auto"/>
        <w:rPr>
          <w:b/>
          <w:i/>
        </w:rPr>
      </w:pPr>
    </w:p>
    <w:p w:rsidR="00471570" w:rsidRPr="00931DEC" w:rsidRDefault="00471570" w:rsidP="00471570">
      <w:pPr>
        <w:spacing w:after="0" w:line="240" w:lineRule="auto"/>
        <w:rPr>
          <w:b/>
        </w:rPr>
      </w:pPr>
      <w:r w:rsidRPr="00931DEC">
        <w:rPr>
          <w:b/>
        </w:rPr>
        <w:t>05.10.2019 - Jesienne diecezjalne spotkanie Oazy Dzieci Bożych </w:t>
      </w:r>
    </w:p>
    <w:p w:rsidR="00471570" w:rsidRDefault="00471570" w:rsidP="00471570">
      <w:pPr>
        <w:spacing w:after="0" w:line="240" w:lineRule="auto"/>
      </w:pPr>
      <w:r>
        <w:t>5 października (sobota) od godz. 11.00 do ok. 15.00 odbędzie się w naszej parafii w Żukowie. Zapraszamy wszystkie dzieci, najlepiej razem z rodzicami, do wspólnego świętowania! Cały ten czas spędzimy wspólnie z innymi dziećmi, które na ten dzień przyjadą do Żukowa z całej Archidiecezji Gdańskiej. W planie: praca w małych grupach, posiłek (zupa), konferencje dla dzieci i dla rodziców, Msza Św., agapa na słodko (mile widziane co-nieco na wspólny stół). Zapraszamy do wspólnego świętowania!</w:t>
      </w:r>
    </w:p>
    <w:p w:rsidR="00471570" w:rsidRDefault="00471570" w:rsidP="00471570">
      <w:pPr>
        <w:spacing w:after="0" w:line="240" w:lineRule="auto"/>
      </w:pPr>
    </w:p>
    <w:p w:rsidR="00471570" w:rsidRPr="00931DEC" w:rsidRDefault="00471570" w:rsidP="00471570">
      <w:pPr>
        <w:spacing w:after="0" w:line="240" w:lineRule="auto"/>
        <w:rPr>
          <w:b/>
        </w:rPr>
      </w:pPr>
      <w:r w:rsidRPr="00931DEC">
        <w:rPr>
          <w:b/>
        </w:rPr>
        <w:t xml:space="preserve">13.09.2019 - Rozpoczęcie roku formacyjnego 2019/2020 </w:t>
      </w:r>
    </w:p>
    <w:p w:rsidR="00471570" w:rsidRDefault="00471570" w:rsidP="00471570">
      <w:pPr>
        <w:spacing w:after="0" w:line="240" w:lineRule="auto"/>
      </w:pPr>
      <w:r w:rsidRPr="00CC49C1">
        <w:t>Założyciel Ruchu Światło-Życie, Sługa Boży ks. Franciszek Blachnicki powiedział kiedyś "Gdyby nie było Oaz, groziłaby nam pustynia". Na szczęście w Żukowie nie mamy pustyni :) Mamy za to już kilka grupek Oazy Dzieci Bożych i Oazy Młodzieżowej, które od września wracają do normalnego rytmu spotkań.</w:t>
      </w:r>
    </w:p>
    <w:p w:rsidR="00471570" w:rsidRDefault="00471570" w:rsidP="00471570">
      <w:pPr>
        <w:spacing w:after="0" w:line="240" w:lineRule="auto"/>
      </w:pPr>
      <w:r>
        <w:t>W ostatni piątek, 13-09-2019, swój rok pracy rozpoczęła żukowska Oaza - dzieci i młodzież. Rozpoczęliśmy modlitwą podczas wieczornej Mszy Św. (było pięknie i uroczyście), a następnie w salce wspominaliśmy wakacje (wspaniałe fotki), jedliśmy słodycze i wspólnie śpiewaliśmy i tańczyliśmy.</w:t>
      </w:r>
    </w:p>
    <w:p w:rsidR="00471570" w:rsidRDefault="00471570" w:rsidP="00471570">
      <w:pPr>
        <w:spacing w:after="0" w:line="240" w:lineRule="auto"/>
      </w:pPr>
      <w:r>
        <w:t xml:space="preserve">W nowym tygodniu już zaczynamy spotkania - ODB (dzieci do 5 klasy) w sobotę 21-09 o 11:00 w salce. </w:t>
      </w:r>
    </w:p>
    <w:p w:rsidR="00471570" w:rsidRDefault="00471570" w:rsidP="00471570">
      <w:pPr>
        <w:spacing w:after="0" w:line="240" w:lineRule="auto"/>
      </w:pPr>
      <w:r>
        <w:t xml:space="preserve">Zapraszamy dzieci i młodzież chcącą dołączyć do Oazy - naprawdę warto! </w:t>
      </w:r>
    </w:p>
    <w:p w:rsidR="00471570" w:rsidRDefault="00471570" w:rsidP="00471570">
      <w:pPr>
        <w:spacing w:after="0" w:line="240" w:lineRule="auto"/>
      </w:pPr>
    </w:p>
    <w:p w:rsidR="00471570" w:rsidRPr="00931DEC" w:rsidRDefault="00471570" w:rsidP="00471570">
      <w:pPr>
        <w:spacing w:after="0" w:line="240" w:lineRule="auto"/>
        <w:rPr>
          <w:b/>
        </w:rPr>
      </w:pPr>
      <w:r w:rsidRPr="00931DEC">
        <w:rPr>
          <w:b/>
        </w:rPr>
        <w:t>12.05.2019</w:t>
      </w:r>
      <w:r>
        <w:rPr>
          <w:b/>
        </w:rPr>
        <w:t xml:space="preserve"> - </w:t>
      </w:r>
      <w:r w:rsidRPr="00931DEC">
        <w:rPr>
          <w:b/>
        </w:rPr>
        <w:t xml:space="preserve">Diecezjalny Dzień Wspólnoty Ruchu - Gdańsk Morena </w:t>
      </w:r>
    </w:p>
    <w:p w:rsidR="00471570" w:rsidRDefault="00471570" w:rsidP="00471570">
      <w:pPr>
        <w:spacing w:after="0" w:line="240" w:lineRule="auto"/>
      </w:pPr>
      <w:r>
        <w:t>Z</w:t>
      </w:r>
      <w:r w:rsidRPr="00070809">
        <w:t>apraszamy wszystkie osoby należące do Ruchu Światło-Życie (Oazy Dzieci Bożych, Oazy Młodzieżowej i kręgów Domowego Kościoła) na Dzień Wspólnoty do Gdańska (par. Bożego Ciała), który odbędzie się</w:t>
      </w:r>
      <w:r>
        <w:t xml:space="preserve"> </w:t>
      </w:r>
      <w:r w:rsidRPr="00070809">
        <w:t xml:space="preserve"> dnia 12.05.2019  (niedziela)</w:t>
      </w:r>
      <w:r>
        <w:t>. W</w:t>
      </w:r>
      <w:r w:rsidRPr="00070809">
        <w:t xml:space="preserve"> planie: zawiązanie wspólnoty, wspólna modlitwa i zabawa, Msza Św., agapa. Przejazd </w:t>
      </w:r>
      <w:r>
        <w:t xml:space="preserve">z Żukowa zamówionym autobusem: </w:t>
      </w:r>
      <w:r w:rsidRPr="00070809">
        <w:t>wyjazd z parkingu przy naszym kościele o go</w:t>
      </w:r>
      <w:r>
        <w:t>dz. 11:00, powrót ok. 19:00.</w:t>
      </w:r>
    </w:p>
    <w:p w:rsidR="00471570" w:rsidRDefault="00471570" w:rsidP="00471570">
      <w:pPr>
        <w:spacing w:after="0" w:line="240" w:lineRule="auto"/>
      </w:pPr>
    </w:p>
    <w:p w:rsidR="00471570" w:rsidRPr="00931DEC" w:rsidRDefault="00471570" w:rsidP="00471570">
      <w:pPr>
        <w:spacing w:after="0" w:line="240" w:lineRule="auto"/>
        <w:rPr>
          <w:b/>
        </w:rPr>
      </w:pPr>
      <w:r>
        <w:rPr>
          <w:b/>
        </w:rPr>
        <w:t>02.02.2</w:t>
      </w:r>
      <w:r w:rsidRPr="00931DEC">
        <w:rPr>
          <w:b/>
        </w:rPr>
        <w:t>019</w:t>
      </w:r>
      <w:r>
        <w:rPr>
          <w:b/>
        </w:rPr>
        <w:t xml:space="preserve"> </w:t>
      </w:r>
      <w:r w:rsidRPr="00931DEC">
        <w:rPr>
          <w:b/>
        </w:rPr>
        <w:t>– Co robimy na spotkaniach ODB?</w:t>
      </w:r>
    </w:p>
    <w:p w:rsidR="00471570" w:rsidRPr="00471570" w:rsidRDefault="00471570" w:rsidP="00471570">
      <w:pPr>
        <w:spacing w:after="0" w:line="240" w:lineRule="auto"/>
      </w:pPr>
      <w:r>
        <w:t xml:space="preserve">Oaza Dzieci Bożych, czyli nasza najmłodsza grupa parafialna, w tym roku buduje szczególną relację z Duchem Świętym, poznając Jego dary. Ostatnio, omawiając dar męstwa, dzieci przygotowały tarcze przypominające o tym, że „Wszystko mogę w Tym, który mnie umacnia.” </w:t>
      </w:r>
      <w:r w:rsidRPr="00471570">
        <w:t>(</w:t>
      </w:r>
      <w:proofErr w:type="spellStart"/>
      <w:r w:rsidRPr="00471570">
        <w:t>Flp</w:t>
      </w:r>
      <w:proofErr w:type="spellEnd"/>
      <w:r w:rsidRPr="00471570">
        <w:t xml:space="preserve"> 4,13). Czyż nie są piękne? </w:t>
      </w:r>
    </w:p>
    <w:p w:rsidR="00471570" w:rsidRDefault="00471570" w:rsidP="00471570">
      <w:pPr>
        <w:spacing w:after="0" w:line="240" w:lineRule="auto"/>
      </w:pPr>
      <w:r>
        <w:t>W sobotę 9.02.2019 rozpoczęliśmy ferie zamieniając naszą salkę w salę kinową (popcornu nie zabrakło dla nikogo :)).</w:t>
      </w:r>
    </w:p>
    <w:p w:rsidR="00471570" w:rsidRDefault="00471570" w:rsidP="00471570">
      <w:pPr>
        <w:spacing w:after="0" w:line="240" w:lineRule="auto"/>
      </w:pPr>
    </w:p>
    <w:p w:rsidR="00471570" w:rsidRPr="00931DEC" w:rsidRDefault="00471570" w:rsidP="00471570">
      <w:pPr>
        <w:spacing w:after="0" w:line="240" w:lineRule="auto"/>
        <w:rPr>
          <w:b/>
        </w:rPr>
      </w:pPr>
      <w:r w:rsidRPr="00931DEC">
        <w:rPr>
          <w:b/>
        </w:rPr>
        <w:t xml:space="preserve">30.12.2018 - </w:t>
      </w:r>
      <w:r>
        <w:rPr>
          <w:b/>
        </w:rPr>
        <w:t>Święto</w:t>
      </w:r>
      <w:r w:rsidRPr="00931DEC">
        <w:rPr>
          <w:b/>
        </w:rPr>
        <w:t xml:space="preserve"> Świętej Rodziny </w:t>
      </w:r>
    </w:p>
    <w:p w:rsidR="00471570" w:rsidRDefault="00471570" w:rsidP="00471570">
      <w:pPr>
        <w:spacing w:after="0" w:line="240" w:lineRule="auto"/>
      </w:pPr>
      <w:r w:rsidRPr="00E95F5B">
        <w:t>Dziękujemy za piękne święto</w:t>
      </w:r>
      <w:r>
        <w:t>wanie święta Świętej Rodziny :)</w:t>
      </w:r>
      <w:r w:rsidRPr="00E95F5B">
        <w:t xml:space="preserve"> Zespołowi Norbertanki z naszym p. Organistą Piotrem Kitowskim wraz z zaproszonymi Gośćmi za piękny koncert kolęd</w:t>
      </w:r>
      <w:r>
        <w:t>,</w:t>
      </w:r>
      <w:r w:rsidRPr="00E95F5B">
        <w:t xml:space="preserve"> wszystkim zaangażowanym w przygotowanie jasełek za poruszający występ</w:t>
      </w:r>
      <w:r>
        <w:t xml:space="preserve">, </w:t>
      </w:r>
      <w:r w:rsidRPr="00E95F5B">
        <w:t>wszystkim gałęziom Ruchu Światło-Życie (od ODB, poprzez młodzież, aż do Domowego Kościoła) za wspaniałe świadectwo budowania życia rodzinnego z Bogiem</w:t>
      </w:r>
      <w:r>
        <w:t xml:space="preserve">, </w:t>
      </w:r>
      <w:r w:rsidRPr="00E95F5B">
        <w:t>wszystkim Rodzinom naszej parafii, które zrealizowały zaproszenie Ks. Proboszcza, żeby choćby dziś wspólnie się pomodlić (ci, którzy zapomnieli - zawsze mogą to nadrobić jutro :))</w:t>
      </w:r>
      <w:r>
        <w:t xml:space="preserve"> </w:t>
      </w:r>
    </w:p>
    <w:p w:rsidR="00471570" w:rsidRDefault="00471570" w:rsidP="00471570">
      <w:pPr>
        <w:spacing w:after="0" w:line="240" w:lineRule="auto"/>
      </w:pPr>
    </w:p>
    <w:p w:rsidR="00471570" w:rsidRPr="00931DEC" w:rsidRDefault="00471570" w:rsidP="00471570">
      <w:pPr>
        <w:spacing w:after="0" w:line="240" w:lineRule="auto"/>
        <w:rPr>
          <w:b/>
        </w:rPr>
      </w:pPr>
      <w:r w:rsidRPr="00931DEC">
        <w:rPr>
          <w:b/>
        </w:rPr>
        <w:t xml:space="preserve">15.12.2018 - Dzień Skupienia scholi </w:t>
      </w:r>
      <w:r>
        <w:rPr>
          <w:b/>
        </w:rPr>
        <w:t>– wspólnie spędzony czas z ODB</w:t>
      </w:r>
    </w:p>
    <w:p w:rsidR="00471570" w:rsidRDefault="00471570" w:rsidP="00471570">
      <w:pPr>
        <w:tabs>
          <w:tab w:val="left" w:pos="3510"/>
        </w:tabs>
        <w:spacing w:after="0" w:line="240" w:lineRule="auto"/>
      </w:pPr>
      <w:r w:rsidRPr="00E95F5B">
        <w:t xml:space="preserve">Wczoraj nasza </w:t>
      </w:r>
      <w:proofErr w:type="spellStart"/>
      <w:r w:rsidRPr="00E95F5B">
        <w:t>schola</w:t>
      </w:r>
      <w:proofErr w:type="spellEnd"/>
      <w:r w:rsidRPr="00E95F5B">
        <w:t xml:space="preserve"> podczas swojego dnia skupienia przygotowywała się do śpiewania kolęd, a w trakcie tego - wspólnie z Oazą Dzieci Bożych - przygotowała drobne niespodzianki dla naszych parafialnych chorych - osób odwiedzanych co miesiąc przez naszych księży i szafarzy z Panem Jezusem.</w:t>
      </w:r>
      <w:r>
        <w:t xml:space="preserve"> </w:t>
      </w:r>
      <w:r w:rsidRPr="00E95F5B">
        <w:t xml:space="preserve">Dla wszystkich Parafian dzieci przesyłają </w:t>
      </w:r>
      <w:proofErr w:type="spellStart"/>
      <w:r w:rsidRPr="00E95F5B">
        <w:t>wieeelkie</w:t>
      </w:r>
      <w:proofErr w:type="spellEnd"/>
      <w:r w:rsidRPr="00E95F5B">
        <w:t xml:space="preserve"> serce :)</w:t>
      </w:r>
      <w:r>
        <w:t xml:space="preserve"> </w:t>
      </w:r>
    </w:p>
    <w:p w:rsidR="00471570" w:rsidRDefault="00471570" w:rsidP="00471570">
      <w:pPr>
        <w:spacing w:after="0" w:line="240" w:lineRule="auto"/>
      </w:pPr>
    </w:p>
    <w:p w:rsidR="00471570" w:rsidRPr="00931DEC" w:rsidRDefault="00471570" w:rsidP="00471570">
      <w:pPr>
        <w:spacing w:after="0" w:line="240" w:lineRule="auto"/>
        <w:rPr>
          <w:b/>
        </w:rPr>
      </w:pPr>
      <w:r w:rsidRPr="00931DEC">
        <w:rPr>
          <w:b/>
        </w:rPr>
        <w:t>06.10.2018 - Modlitwa św. Jana Pawła II o dary Ducha Świętego</w:t>
      </w:r>
    </w:p>
    <w:p w:rsidR="00471570" w:rsidRDefault="00471570" w:rsidP="00471570">
      <w:pPr>
        <w:spacing w:after="0" w:line="240" w:lineRule="auto"/>
      </w:pPr>
      <w:r>
        <w:t>Drżącą ręką, niewyraźnym, chybotliwym charakterem pisma Jan Paweł II zapisał na rok przed swoją śmiercią osobistą modlitwę do Ducha Świętego, którą modlił się przez całe życie. Tę modlitwę podyktował przyszłemu papieżowi jego ojciec, jeszcze przed wojną. A jak wiele lat później wspominał sam Jan Paweł II, wywarła ona wielki wpływ na jego życie:</w:t>
      </w:r>
    </w:p>
    <w:p w:rsidR="00471570" w:rsidRPr="00931DEC" w:rsidRDefault="00471570" w:rsidP="00471570">
      <w:pPr>
        <w:spacing w:after="0" w:line="240" w:lineRule="auto"/>
        <w:rPr>
          <w:i/>
        </w:rPr>
      </w:pPr>
      <w:r w:rsidRPr="00931DEC">
        <w:rPr>
          <w:i/>
        </w:rPr>
        <w:t xml:space="preserve">Duchu Święty, proszę Cię  o dar Mądrości do lepszego poznawania Ciebie i Twoich doskonałości Bożych, o dar Rozumu do lepszego zrozumienia ducha tajemnic wiary świętej, o dar Umiejętności, abym w życiu kierował się zasadami tejże wiary, o dar Rady, abym we wszystkim u Ciebie szukał rady i u Ciebie ją zawsze znajdował, o dar Męstwa, aby żadna bojaźń ani względy ziemskie nie mogły mnie od Ciebie oderwać,  o dar Pobożności, abym zawsze służył Twojemu Majestatowi z synowską miłością, o dar Bojaźni Bożej, abym lękał się grzechu, który Ciebie, o Boże obraża.  Amen. </w:t>
      </w:r>
    </w:p>
    <w:p w:rsidR="00471570" w:rsidRDefault="00471570" w:rsidP="00471570">
      <w:pPr>
        <w:spacing w:after="0" w:line="240" w:lineRule="auto"/>
      </w:pPr>
      <w:r>
        <w:t xml:space="preserve">W tym roku Oaza Dzieci Bożych będzie szczególnie zaprzyjaźniać się z Duchem Świętym, dlatego na ostatnim spotkaniu poznawaliśmy właśnie tę modlitwę. </w:t>
      </w:r>
    </w:p>
    <w:p w:rsidR="00471570" w:rsidRDefault="00471570" w:rsidP="00471570">
      <w:pPr>
        <w:spacing w:after="0" w:line="240" w:lineRule="auto"/>
      </w:pPr>
    </w:p>
    <w:p w:rsidR="00471570" w:rsidRPr="00931DEC" w:rsidRDefault="00471570" w:rsidP="00471570">
      <w:pPr>
        <w:spacing w:after="0" w:line="240" w:lineRule="auto"/>
        <w:rPr>
          <w:b/>
        </w:rPr>
      </w:pPr>
      <w:r w:rsidRPr="00931DEC">
        <w:rPr>
          <w:b/>
        </w:rPr>
        <w:t xml:space="preserve">05.05.2018 - Majówkowy wyjazd do </w:t>
      </w:r>
      <w:proofErr w:type="spellStart"/>
      <w:r w:rsidRPr="00931DEC">
        <w:rPr>
          <w:b/>
        </w:rPr>
        <w:t>Sobieszewa</w:t>
      </w:r>
      <w:proofErr w:type="spellEnd"/>
    </w:p>
    <w:p w:rsidR="00471570" w:rsidRDefault="00471570" w:rsidP="00471570">
      <w:pPr>
        <w:spacing w:after="0" w:line="240" w:lineRule="auto"/>
      </w:pPr>
      <w:r>
        <w:t xml:space="preserve">W ostatnią sobotę ponad 40 dzieci z naszej parafii (w tym ministranci oraz </w:t>
      </w:r>
      <w:proofErr w:type="spellStart"/>
      <w:r>
        <w:t>schola</w:t>
      </w:r>
      <w:proofErr w:type="spellEnd"/>
      <w:r>
        <w:t xml:space="preserve"> i ODB) wraz z opiekunami wyjechało na majowy wyjazd pielgrzymkowo-rekreacyjny do Sanktuarium Matki Bożej </w:t>
      </w:r>
      <w:proofErr w:type="spellStart"/>
      <w:r>
        <w:t>Saletyńskiej</w:t>
      </w:r>
      <w:proofErr w:type="spellEnd"/>
      <w:r>
        <w:t xml:space="preserve"> (Gdańsk-</w:t>
      </w:r>
      <w:proofErr w:type="spellStart"/>
      <w:r>
        <w:t>Sobieszewo</w:t>
      </w:r>
      <w:proofErr w:type="spellEnd"/>
      <w:r>
        <w:t xml:space="preserve">). Poszczególne grupy realizowały krok po kroku kolejne zadania gry terenowej na terenie rezerwatu Ptasi Raj oraz na </w:t>
      </w:r>
      <w:proofErr w:type="spellStart"/>
      <w:r>
        <w:t>sobieszewskiej</w:t>
      </w:r>
      <w:proofErr w:type="spellEnd"/>
      <w:r>
        <w:t xml:space="preserve"> plaży. Zgodnie z planem odwiedziliśmy też Sanktuarium, gdzie powitani przez Ojca Macieja wysłuchaliśmy piękną opowieść o objawieniu w La </w:t>
      </w:r>
      <w:proofErr w:type="spellStart"/>
      <w:r>
        <w:t>Salette</w:t>
      </w:r>
      <w:proofErr w:type="spellEnd"/>
      <w:r>
        <w:t xml:space="preserve">, wspólnie pomodliliśmy się we wszystkich naszych intencjach i zakończyliśmy dzień przy ognisku na terenie </w:t>
      </w:r>
      <w:proofErr w:type="spellStart"/>
      <w:r>
        <w:t>saletyńskiej</w:t>
      </w:r>
      <w:proofErr w:type="spellEnd"/>
      <w:r>
        <w:t xml:space="preserve"> parafii. Uczestnikom wyjazdu tak się podobało, że pewnie, gdyby to od nich zależało, zostaliby tam jeszcze na kilka dni ;) Ojców Saletynów zachowujemy w naszej modlitewnej pamięci, ale zachowujemy także myśli, które dzieci same zapisały (notując to, co zapamiętały i czym chcą się dzielić dalej): "że każdy grzech to jak przybicie Jezusa do krzyża", "że trzeba się starać być dobrym a nie złym", "ważne jest by się modlić" i "warto wyjeżdżać na wycieczki, warto chodzić do kościoła i wierzyć w Boga"!</w:t>
      </w:r>
    </w:p>
    <w:p w:rsidR="00471570" w:rsidRDefault="00471570" w:rsidP="00471570">
      <w:pPr>
        <w:spacing w:after="0" w:line="240" w:lineRule="auto"/>
      </w:pPr>
    </w:p>
    <w:p w:rsidR="00471570" w:rsidRPr="00931DEC" w:rsidRDefault="00471570" w:rsidP="00471570">
      <w:pPr>
        <w:spacing w:after="0" w:line="240" w:lineRule="auto"/>
        <w:rPr>
          <w:b/>
        </w:rPr>
      </w:pPr>
      <w:r w:rsidRPr="00931DEC">
        <w:rPr>
          <w:b/>
        </w:rPr>
        <w:t>28.04.2018 - "Piknik u Mamy"</w:t>
      </w:r>
    </w:p>
    <w:p w:rsidR="00471570" w:rsidRDefault="00471570" w:rsidP="00471570">
      <w:pPr>
        <w:spacing w:after="0" w:line="240" w:lineRule="auto"/>
      </w:pPr>
      <w:r w:rsidRPr="005E3D4A">
        <w:t xml:space="preserve">Zgodnie z naszą tradycją, zaczynamy maj od "Pikniku u Mamy", rozkładając kocyki na trawniku u stóp żukowskiej figury Maryi Królowej... </w:t>
      </w:r>
      <w:r>
        <w:t xml:space="preserve">Bardzo lubimy ten czas pełen radości, gadania o wszystkim, zabawy i modlitwy. Dużo można się też dowiedzieć, np. czym Maryja karmiła Jezusa, jak wygląda ośmiornica i że (uwaga! tekst dnia!) "Brokuły to najgorsza rzecz na świecie, oprócz diabła" ;)))) </w:t>
      </w:r>
    </w:p>
    <w:p w:rsidR="00471570" w:rsidRDefault="00471570" w:rsidP="00471570">
      <w:pPr>
        <w:spacing w:after="0" w:line="240" w:lineRule="auto"/>
      </w:pPr>
    </w:p>
    <w:p w:rsidR="00471570" w:rsidRPr="00931DEC" w:rsidRDefault="00471570" w:rsidP="00471570">
      <w:pPr>
        <w:spacing w:after="0" w:line="240" w:lineRule="auto"/>
        <w:rPr>
          <w:b/>
        </w:rPr>
      </w:pPr>
      <w:r w:rsidRPr="00931DEC">
        <w:rPr>
          <w:b/>
        </w:rPr>
        <w:t xml:space="preserve">22.10.2017 - Diecezjalny Dzień Wspólnoty Ruchu Światło-Życie w Gdyni Małym </w:t>
      </w:r>
      <w:proofErr w:type="spellStart"/>
      <w:r w:rsidRPr="00931DEC">
        <w:rPr>
          <w:b/>
        </w:rPr>
        <w:t>Kacku</w:t>
      </w:r>
      <w:proofErr w:type="spellEnd"/>
    </w:p>
    <w:p w:rsidR="00471570" w:rsidRDefault="00471570" w:rsidP="00471570">
      <w:pPr>
        <w:spacing w:after="0" w:line="240" w:lineRule="auto"/>
      </w:pPr>
      <w:r w:rsidRPr="005E3D4A">
        <w:t xml:space="preserve">Kolejną okazją do poznawania Ruchu </w:t>
      </w:r>
      <w:r>
        <w:t xml:space="preserve">był dla nas </w:t>
      </w:r>
      <w:r w:rsidRPr="005E3D4A">
        <w:t xml:space="preserve">Diecezjalny Dzień Wspólnoty Ruchu Światło-Życie, który </w:t>
      </w:r>
      <w:r>
        <w:t>odbył</w:t>
      </w:r>
      <w:r w:rsidRPr="005E3D4A">
        <w:t xml:space="preserve"> się w Gdyni Małym </w:t>
      </w:r>
      <w:proofErr w:type="spellStart"/>
      <w:r w:rsidRPr="005E3D4A">
        <w:t>Kacku</w:t>
      </w:r>
      <w:proofErr w:type="spellEnd"/>
      <w:r w:rsidRPr="005E3D4A">
        <w:t xml:space="preserve"> dnia pod hasłem "Słudzy wybrani i posłani na wzór Chrystusa Sługi</w:t>
      </w:r>
      <w:r>
        <w:t>”. Było</w:t>
      </w:r>
      <w:r w:rsidRPr="005E3D4A">
        <w:t xml:space="preserve"> to spotkanie wszystkich grup Ruchu Światło-Życie Archidiecezji Gdańskiej: Oazy Dzieci Bożych, Oazy młodzieżowej (OND/ONŻ) oraz Kościoła Domowego. </w:t>
      </w:r>
      <w:r>
        <w:t>Był to czas wspólnej modlitwy i integracji grup z różnych parafii. W planie: przedstawienie, zajęcia w grupach przygotowane dla różnych grup wiekowych, Msza Św., posiłki (obiadowy oraz agapa na słodko), wspólne zabawy i modlitwa. Początek – zawiązanie wspólnoty – o godz. 13:30, zakończenie ok. godz. 19:00. Należy zabrać ze sobą odpowiednie ubranie (część zajęć na zewnątrz), dobry humor i otwarte serce. Dla grup z Żukowa zaplanowano wspólny wyjazd autokarem.</w:t>
      </w:r>
    </w:p>
    <w:p w:rsidR="00471570" w:rsidRDefault="00471570" w:rsidP="00471570">
      <w:pPr>
        <w:spacing w:after="0" w:line="240" w:lineRule="auto"/>
      </w:pPr>
    </w:p>
    <w:p w:rsidR="00471570" w:rsidRPr="00931DEC" w:rsidRDefault="00471570" w:rsidP="00471570">
      <w:pPr>
        <w:spacing w:after="0" w:line="240" w:lineRule="auto"/>
        <w:rPr>
          <w:b/>
        </w:rPr>
      </w:pPr>
      <w:r>
        <w:rPr>
          <w:b/>
        </w:rPr>
        <w:t>21.10.2017 - N</w:t>
      </w:r>
      <w:r w:rsidRPr="00931DEC">
        <w:rPr>
          <w:b/>
        </w:rPr>
        <w:t>ietypowe spotkanie ODB</w:t>
      </w:r>
    </w:p>
    <w:p w:rsidR="00471570" w:rsidRDefault="00471570" w:rsidP="00471570">
      <w:pPr>
        <w:spacing w:after="0" w:line="240" w:lineRule="auto"/>
      </w:pPr>
      <w:r>
        <w:t xml:space="preserve">Nasze spotkania to nie tylko modlitwa. Dziś sprawdzaliśmy, czy dynia jest dobra, czy zła ;) Nam wyszło że dobra - zgodnie z Rdz 1,31 ;) Zapraszamy do eksperymentu: </w:t>
      </w:r>
    </w:p>
    <w:p w:rsidR="00471570" w:rsidRDefault="00471570" w:rsidP="00471570">
      <w:pPr>
        <w:spacing w:after="0" w:line="240" w:lineRule="auto"/>
      </w:pPr>
    </w:p>
    <w:p w:rsidR="00471570" w:rsidRPr="00931DEC" w:rsidRDefault="00471570" w:rsidP="00471570">
      <w:pPr>
        <w:spacing w:after="0" w:line="240" w:lineRule="auto"/>
        <w:rPr>
          <w:rFonts w:ascii="Segoe UI Symbol" w:hAnsi="Segoe UI Symbol" w:cs="Segoe UI Symbol"/>
          <w:i/>
          <w:color w:val="000000"/>
        </w:rPr>
      </w:pPr>
      <w:proofErr w:type="spellStart"/>
      <w:r w:rsidRPr="00931DEC">
        <w:rPr>
          <w:i/>
        </w:rPr>
        <w:t>Muffinki</w:t>
      </w:r>
      <w:proofErr w:type="spellEnd"/>
      <w:r w:rsidRPr="00931DEC">
        <w:rPr>
          <w:i/>
        </w:rPr>
        <w:t xml:space="preserve">  z dynią - s</w:t>
      </w:r>
      <w:r w:rsidRPr="00931DEC">
        <w:rPr>
          <w:i/>
          <w:color w:val="000000"/>
        </w:rPr>
        <w:t>kładniki na 12 – 15 sztuk:</w:t>
      </w:r>
      <w:r w:rsidRPr="00931DEC">
        <w:rPr>
          <w:i/>
          <w:color w:val="000000"/>
        </w:rPr>
        <w:br/>
        <w:t>• 250 g mąki pszennej</w:t>
      </w:r>
      <w:r w:rsidRPr="00931DEC">
        <w:rPr>
          <w:i/>
          <w:color w:val="000000"/>
        </w:rPr>
        <w:br/>
      </w:r>
      <w:r w:rsidRPr="00931DEC">
        <w:rPr>
          <w:i/>
          <w:color w:val="000000"/>
        </w:rPr>
        <w:lastRenderedPageBreak/>
        <w:t>• 1,5 łyżeczka proszku do pieczenia</w:t>
      </w:r>
      <w:r w:rsidRPr="00931DEC">
        <w:rPr>
          <w:i/>
          <w:color w:val="000000"/>
        </w:rPr>
        <w:br/>
        <w:t>• 1 łyżeczka sody oczyszczonej</w:t>
      </w:r>
      <w:r w:rsidRPr="00931DEC">
        <w:rPr>
          <w:i/>
          <w:color w:val="000000"/>
        </w:rPr>
        <w:br/>
        <w:t>• 3 łyżeczki cynamonu</w:t>
      </w:r>
      <w:r w:rsidRPr="00931DEC">
        <w:rPr>
          <w:i/>
          <w:color w:val="000000"/>
        </w:rPr>
        <w:br/>
        <w:t>• szczypta soli</w:t>
      </w:r>
      <w:r w:rsidRPr="00931DEC">
        <w:rPr>
          <w:i/>
          <w:color w:val="000000"/>
        </w:rPr>
        <w:br/>
        <w:t>• 130 g drobnego cukru do wypieków lub jasnego brązowego cukru</w:t>
      </w:r>
      <w:r w:rsidRPr="00931DEC">
        <w:rPr>
          <w:i/>
          <w:color w:val="000000"/>
        </w:rPr>
        <w:br/>
        <w:t>• 2 jajka</w:t>
      </w:r>
      <w:r w:rsidRPr="00931DEC">
        <w:rPr>
          <w:i/>
          <w:color w:val="000000"/>
        </w:rPr>
        <w:br/>
        <w:t>• 200 ml oleju słonecznikowego lub rzepakowego</w:t>
      </w:r>
      <w:r w:rsidRPr="00931DEC">
        <w:rPr>
          <w:i/>
          <w:color w:val="000000"/>
        </w:rPr>
        <w:br/>
        <w:t>• 200 g puree z dyni</w:t>
      </w:r>
      <w:r w:rsidRPr="00931DEC">
        <w:rPr>
          <w:i/>
          <w:color w:val="000000"/>
        </w:rPr>
        <w:br/>
        <w:t>• 1 jabłko (średniej wielkości) starte na tarce o dużych oczkach</w:t>
      </w:r>
      <w:r w:rsidRPr="00931DEC">
        <w:rPr>
          <w:i/>
          <w:color w:val="000000"/>
        </w:rPr>
        <w:br/>
        <w:t>Wszystkie składniki powinny być w temperaturze pokojowej.</w:t>
      </w:r>
      <w:r w:rsidRPr="00931DEC">
        <w:rPr>
          <w:i/>
          <w:color w:val="000000"/>
        </w:rPr>
        <w:br/>
        <w:t>W jednym naczyniu wymieszać składniki suche: przesianą mąkę pszenną z proszkiem do pieczenia i sodą oczyszczoną, cynamonem, szczyptą soli.</w:t>
      </w:r>
      <w:r w:rsidRPr="00931DEC">
        <w:rPr>
          <w:i/>
          <w:color w:val="000000"/>
        </w:rPr>
        <w:br/>
        <w:t>W drugim naczyniu lekko roztrzepać jajka, wymieszać z olejem, puree z dyni, startym jabłkiem i cukrem.</w:t>
      </w:r>
      <w:r w:rsidRPr="00931DEC">
        <w:rPr>
          <w:i/>
          <w:color w:val="000000"/>
        </w:rPr>
        <w:br/>
        <w:t>Połączyć zawartość obu naczyń i wymieszać rózgą kuchenną tylko do połączenia się składników.</w:t>
      </w:r>
      <w:r w:rsidRPr="00931DEC">
        <w:rPr>
          <w:i/>
          <w:color w:val="000000"/>
        </w:rPr>
        <w:br/>
        <w:t xml:space="preserve">Formę do </w:t>
      </w:r>
      <w:proofErr w:type="spellStart"/>
      <w:r w:rsidRPr="00931DEC">
        <w:rPr>
          <w:i/>
          <w:color w:val="000000"/>
        </w:rPr>
        <w:t>muffin</w:t>
      </w:r>
      <w:r>
        <w:rPr>
          <w:i/>
          <w:color w:val="000000"/>
        </w:rPr>
        <w:t>e</w:t>
      </w:r>
      <w:r w:rsidRPr="00931DEC">
        <w:rPr>
          <w:i/>
          <w:color w:val="000000"/>
        </w:rPr>
        <w:t>k</w:t>
      </w:r>
      <w:proofErr w:type="spellEnd"/>
      <w:r w:rsidRPr="00931DEC">
        <w:rPr>
          <w:i/>
          <w:color w:val="000000"/>
        </w:rPr>
        <w:t xml:space="preserve"> wyłożyć papilotkami. Nałożyć do nich ciasta do około 3/4 wysokości papilotki. Piec w temperaturze 175ºC przez około 20 – 25 minut do tzw. suchego patyczka.</w:t>
      </w:r>
      <w:r w:rsidRPr="00931DEC">
        <w:rPr>
          <w:i/>
          <w:color w:val="000000"/>
        </w:rPr>
        <w:br/>
        <w:t xml:space="preserve">Wyjąć, wystudzić na kratce. Spróbować </w:t>
      </w:r>
      <w:r w:rsidRPr="00931DEC">
        <w:rPr>
          <w:rFonts w:ascii="Segoe UI Symbol" w:hAnsi="Segoe UI Symbol" w:cs="Segoe UI Symbol"/>
          <w:i/>
          <w:color w:val="000000"/>
        </w:rPr>
        <w:t>🙂</w:t>
      </w:r>
    </w:p>
    <w:p w:rsidR="00471570" w:rsidRDefault="00471570" w:rsidP="00471570">
      <w:pPr>
        <w:spacing w:after="0" w:line="240" w:lineRule="auto"/>
      </w:pPr>
    </w:p>
    <w:p w:rsidR="00471570" w:rsidRPr="00931DEC" w:rsidRDefault="00471570" w:rsidP="00471570">
      <w:pPr>
        <w:spacing w:after="0" w:line="240" w:lineRule="auto"/>
        <w:rPr>
          <w:b/>
        </w:rPr>
      </w:pPr>
      <w:r w:rsidRPr="00931DEC">
        <w:rPr>
          <w:b/>
        </w:rPr>
        <w:t xml:space="preserve">13-14.10.2017 - Parafialny dzień skupienia Oazy w Domu Rekolekcyjnym w Orlinkach. </w:t>
      </w:r>
    </w:p>
    <w:p w:rsidR="00471570" w:rsidRDefault="00471570" w:rsidP="00471570">
      <w:pPr>
        <w:spacing w:after="0" w:line="240" w:lineRule="auto"/>
      </w:pPr>
      <w:r>
        <w:t xml:space="preserve">Ruch Światło-Życie, popularnie nazywany Oazą, zagościł na dobre w naszej parafii zaledwie rok temu. Wcześniej istniały jedynie kręgi  małżeńskie Ruchu - Domowy Kościół. Obecnie w grupach młodzieżowej Oazy oraz dziecięcej Oazy Dzieci Bożych jest już niemal 50 osób - i wciąż zapraszamy wszystkich chętnych, żeby dołączyć do tych grup (więcej informacji o spotkaniach - na podstronie Ruchu. W ostatnich dniach nasza młoda Oaza miała swój parafialny dzień skupienia w Domu Rekolekcyjnym w Orlinkach. </w:t>
      </w:r>
      <w:r w:rsidRPr="002B1C63">
        <w:rPr>
          <w:lang w:val="en-GB"/>
        </w:rPr>
        <w:t xml:space="preserve">To </w:t>
      </w:r>
      <w:proofErr w:type="spellStart"/>
      <w:r w:rsidRPr="002B1C63">
        <w:rPr>
          <w:lang w:val="en-GB"/>
        </w:rPr>
        <w:t>był</w:t>
      </w:r>
      <w:proofErr w:type="spellEnd"/>
      <w:r w:rsidRPr="002B1C63">
        <w:rPr>
          <w:lang w:val="en-GB"/>
        </w:rPr>
        <w:t xml:space="preserve"> </w:t>
      </w:r>
      <w:proofErr w:type="spellStart"/>
      <w:r w:rsidRPr="002B1C63">
        <w:rPr>
          <w:lang w:val="en-GB"/>
        </w:rPr>
        <w:t>czas</w:t>
      </w:r>
      <w:proofErr w:type="spellEnd"/>
      <w:r w:rsidRPr="002B1C63">
        <w:rPr>
          <w:lang w:val="en-GB"/>
        </w:rPr>
        <w:t xml:space="preserve"> </w:t>
      </w:r>
      <w:proofErr w:type="spellStart"/>
      <w:r w:rsidRPr="002B1C63">
        <w:rPr>
          <w:lang w:val="en-GB"/>
        </w:rPr>
        <w:t>wspólnej</w:t>
      </w:r>
      <w:proofErr w:type="spellEnd"/>
      <w:r w:rsidRPr="002B1C63">
        <w:rPr>
          <w:lang w:val="en-GB"/>
        </w:rPr>
        <w:t xml:space="preserve"> </w:t>
      </w:r>
      <w:proofErr w:type="spellStart"/>
      <w:r w:rsidRPr="002B1C63">
        <w:rPr>
          <w:lang w:val="en-GB"/>
        </w:rPr>
        <w:t>modlitwy</w:t>
      </w:r>
      <w:proofErr w:type="spellEnd"/>
      <w:r w:rsidRPr="002B1C63">
        <w:rPr>
          <w:lang w:val="en-GB"/>
        </w:rPr>
        <w:t xml:space="preserve"> </w:t>
      </w:r>
      <w:proofErr w:type="spellStart"/>
      <w:r w:rsidRPr="002B1C63">
        <w:rPr>
          <w:lang w:val="en-GB"/>
        </w:rPr>
        <w:t>i</w:t>
      </w:r>
      <w:proofErr w:type="spellEnd"/>
      <w:r w:rsidRPr="002B1C63">
        <w:rPr>
          <w:lang w:val="en-GB"/>
        </w:rPr>
        <w:t xml:space="preserve"> </w:t>
      </w:r>
      <w:proofErr w:type="spellStart"/>
      <w:r w:rsidRPr="002B1C63">
        <w:rPr>
          <w:lang w:val="en-GB"/>
        </w:rPr>
        <w:t>zabawy</w:t>
      </w:r>
      <w:proofErr w:type="spellEnd"/>
      <w:r w:rsidRPr="002B1C63">
        <w:rPr>
          <w:lang w:val="en-GB"/>
        </w:rPr>
        <w:t>.</w:t>
      </w:r>
      <w:r>
        <w:rPr>
          <w:lang w:val="en-GB"/>
        </w:rPr>
        <w:t xml:space="preserve"> </w:t>
      </w:r>
    </w:p>
    <w:p w:rsidR="00471570" w:rsidRDefault="00471570" w:rsidP="00471570">
      <w:pPr>
        <w:spacing w:after="0" w:line="240" w:lineRule="auto"/>
      </w:pPr>
      <w:r w:rsidRPr="00525D02">
        <w:t>"Przez swoje Objawienie Bóg niewidzialny w nadmiarze swej miłości zwraca się do ludzi jak do przyjaciół i obcuje z nimi, by ich zaprosić do wspólnoty z sobą i przyjąć ich do niej" (KKK 142)</w:t>
      </w:r>
      <w:r>
        <w:t xml:space="preserve"> </w:t>
      </w:r>
      <w:r>
        <w:br/>
      </w:r>
      <w:r w:rsidRPr="00525D02">
        <w:t xml:space="preserve">Odpowiadając na tak wspaniałe zaproszenie Boga, żukowska wspólnota oazowa - młodzież i dzieci - wyjechała w ostatni weekend na wyspę </w:t>
      </w:r>
      <w:proofErr w:type="spellStart"/>
      <w:r w:rsidRPr="00525D02">
        <w:t>Sobieszewską</w:t>
      </w:r>
      <w:proofErr w:type="spellEnd"/>
      <w:r w:rsidRPr="00525D02">
        <w:t>, do Orlinek, żeby wsłuchać się w to, co Bóg mówi w swoim Słowie, ale też odetchnąć nadmorskim powietrzem, wspólnie spędzi</w:t>
      </w:r>
      <w:r>
        <w:t xml:space="preserve">ć czas, modlić się i bawić. </w:t>
      </w:r>
      <w:r w:rsidRPr="00525D02">
        <w:t>Czas wyjazdu był pełen wyzwań i radości. Czas wyjazdu objął wspólne przygotowywanie posiłków, przygotowanie przez młodzież gier i zabaw dla najmłodszych, prowadzenie wspólnych modlitw, spotkań w małych grupkach, przygotowanie ogniska z kiełbaskami, rozgrywki sporto</w:t>
      </w:r>
      <w:r>
        <w:t xml:space="preserve">we w lesie i na plaży... </w:t>
      </w:r>
      <w:r w:rsidRPr="00525D02">
        <w:t>Oaza to miejsce gdzie zmęczony pustynią wędrowiec może odpocząć i zaczerpnąć świeżej wody. Dla nas ten czas był i odpoczynkiem w pięknym miejscu, i "ładowaniem bateryjek" przy Jezusie, czerpiąc wprost z Jego Słowa i budując swoją wiarę dzięki Wspólnocie. Pierwszy taki wyjazd naszej młodej wspólnoty jest wstępem do tego, co dalej. Czekamy już na kolejne</w:t>
      </w:r>
      <w:r>
        <w:t xml:space="preserve"> :) </w:t>
      </w:r>
    </w:p>
    <w:p w:rsidR="00471570" w:rsidRDefault="00471570" w:rsidP="00471570">
      <w:pPr>
        <w:spacing w:after="0" w:line="240" w:lineRule="auto"/>
      </w:pPr>
    </w:p>
    <w:p w:rsidR="00471570" w:rsidRPr="00931DEC" w:rsidRDefault="00471570" w:rsidP="00471570">
      <w:pPr>
        <w:spacing w:after="0" w:line="240" w:lineRule="auto"/>
        <w:rPr>
          <w:b/>
        </w:rPr>
      </w:pPr>
      <w:r w:rsidRPr="00931DEC">
        <w:rPr>
          <w:b/>
        </w:rPr>
        <w:t xml:space="preserve">17.06.2017 – Koniec roku formacyjnego </w:t>
      </w:r>
    </w:p>
    <w:p w:rsidR="00471570" w:rsidRDefault="00471570" w:rsidP="00471570">
      <w:pPr>
        <w:spacing w:after="0" w:line="240" w:lineRule="auto"/>
      </w:pPr>
      <w:r w:rsidRPr="000B7786">
        <w:t xml:space="preserve">Dziś dzieci ze </w:t>
      </w:r>
      <w:proofErr w:type="spellStart"/>
      <w:r w:rsidRPr="000B7786">
        <w:t>scholi</w:t>
      </w:r>
      <w:proofErr w:type="spellEnd"/>
      <w:r w:rsidRPr="000B7786">
        <w:t xml:space="preserve"> i ODB zakończyły kolejny rok formacyjny. Dziękowaliśmy dobremu Bogu za wszelkie dobro, którego przez ten rok doświadczyliśmy, za każdą osobę, która do nas dołączyła (w tym ks. Marka, który jest z nami od września), za naszych rodziców, opiekunów i animatorów. Po Eucharystii był czas na pozostałe podziękowania, ognisko z kiełbaskami, słodycze, konkursy i zabawy.</w:t>
      </w:r>
      <w:r>
        <w:t xml:space="preserve"> Ze</w:t>
      </w:r>
      <w:r w:rsidRPr="000B7786">
        <w:t xml:space="preserve"> </w:t>
      </w:r>
      <w:proofErr w:type="spellStart"/>
      <w:r w:rsidRPr="000B7786">
        <w:t>scholą</w:t>
      </w:r>
      <w:proofErr w:type="spellEnd"/>
      <w:r w:rsidRPr="000B7786">
        <w:t xml:space="preserve"> będzie można jeszcze pomodlić się śpiewem na Mszy za tydzień, </w:t>
      </w:r>
      <w:r>
        <w:t xml:space="preserve">a </w:t>
      </w:r>
      <w:r w:rsidRPr="000B7786">
        <w:t>ODB już się pakuje na wakacje - wiele dzieci wyjeżdża na rekolekcje wakacyjne Oazy</w:t>
      </w:r>
      <w:r>
        <w:t xml:space="preserve">. </w:t>
      </w:r>
      <w:r>
        <w:br/>
      </w:r>
      <w:r w:rsidRPr="000B7786">
        <w:t>Do zobaczenia we wrześniu!</w:t>
      </w:r>
    </w:p>
    <w:p w:rsidR="00471570" w:rsidRDefault="00471570" w:rsidP="00471570">
      <w:pPr>
        <w:spacing w:after="0" w:line="240" w:lineRule="auto"/>
      </w:pPr>
    </w:p>
    <w:p w:rsidR="00471570" w:rsidRPr="00931DEC" w:rsidRDefault="00471570" w:rsidP="00471570">
      <w:pPr>
        <w:spacing w:after="0" w:line="240" w:lineRule="auto"/>
        <w:rPr>
          <w:b/>
        </w:rPr>
      </w:pPr>
      <w:r w:rsidRPr="00931DEC">
        <w:rPr>
          <w:b/>
        </w:rPr>
        <w:t>27.05.2017 – „Dziecięca Majówka” – Dzień Wspólnoty Oaz Dzieci Bożych Archidiecezji Gdańskiej</w:t>
      </w:r>
    </w:p>
    <w:p w:rsidR="00471570" w:rsidRDefault="00471570" w:rsidP="00471570">
      <w:pPr>
        <w:spacing w:after="0" w:line="240" w:lineRule="auto"/>
      </w:pPr>
      <w:r>
        <w:t xml:space="preserve">Zapraszamy wszystkie dzieci (szczególnie należące do wspólnot Oazy Dzieci Bożych oraz Scholi) na „Majówkę”, która odbędzie się w sobotę, 27.05.2017 w parafii pw. św. Andrzeja Boboli (Gdynia </w:t>
      </w:r>
      <w:proofErr w:type="spellStart"/>
      <w:r>
        <w:t>Obłuże</w:t>
      </w:r>
      <w:proofErr w:type="spellEnd"/>
      <w:r>
        <w:t xml:space="preserve">). Wspólny wyjazd z Żukowa o godz. 14:00, powrót ok. godz. 20:00. Dzieciom mogą także </w:t>
      </w:r>
      <w:r>
        <w:lastRenderedPageBreak/>
        <w:t xml:space="preserve">towarzyszyć ich rodzice. W planie: wspólne gry i zabawy (m.in. dmuchany zamek, malowanie, śpiew, filmowanie z </w:t>
      </w:r>
      <w:proofErr w:type="spellStart"/>
      <w:r>
        <w:t>drona</w:t>
      </w:r>
      <w:proofErr w:type="spellEnd"/>
      <w:r>
        <w:t>, oglądanie bajek), praca w grupach tematycznych, występ iluzjonisty, nabożeństwo majowe, Msza Święta, poczęstunek. Koszt wyjazdu 10 PLN. Konieczne zapisy.</w:t>
      </w:r>
    </w:p>
    <w:p w:rsidR="00471570" w:rsidRDefault="00471570" w:rsidP="00471570">
      <w:pPr>
        <w:spacing w:after="0" w:line="240" w:lineRule="auto"/>
      </w:pPr>
    </w:p>
    <w:p w:rsidR="00471570" w:rsidRDefault="00471570" w:rsidP="00471570">
      <w:pPr>
        <w:spacing w:after="0" w:line="240" w:lineRule="auto"/>
        <w:rPr>
          <w:b/>
        </w:rPr>
      </w:pPr>
    </w:p>
    <w:p w:rsidR="00471570" w:rsidRDefault="00471570" w:rsidP="00471570">
      <w:pPr>
        <w:spacing w:after="0" w:line="240" w:lineRule="auto"/>
      </w:pPr>
      <w:r w:rsidRPr="00931DEC">
        <w:rPr>
          <w:b/>
        </w:rPr>
        <w:t>W roku formacyjnym 2016/2017</w:t>
      </w:r>
      <w:r>
        <w:t xml:space="preserve"> duszpasterstwo dzieci w parafii WNMP w Żukowie otworzyło swój nowy rozdział. </w:t>
      </w:r>
    </w:p>
    <w:p w:rsidR="00471570" w:rsidRDefault="00471570" w:rsidP="00471570">
      <w:pPr>
        <w:spacing w:after="0" w:line="240" w:lineRule="auto"/>
        <w:rPr>
          <w:b/>
        </w:rPr>
      </w:pPr>
      <w:r>
        <w:t xml:space="preserve">Po kilkunastu latach działania Eucharystycznego Ruchu Młodych (ERM) w naszej parafii, została podjęta decyzja o przekształceniu naszej grupy i wejściu w formację oazową. Tak więc od roku formacyjnego 2016/2017 chcemy nadal iść do Jezusa, jednak w trochę inny sposób – zaproponowany przez Ruch Światło-Życie - jako </w:t>
      </w:r>
      <w:r w:rsidRPr="00931DEC">
        <w:rPr>
          <w:b/>
        </w:rPr>
        <w:t xml:space="preserve">Oaza Dzieci Bożych. </w:t>
      </w:r>
    </w:p>
    <w:p w:rsidR="00471570" w:rsidRDefault="00471570" w:rsidP="00471570">
      <w:pPr>
        <w:spacing w:after="0" w:line="240" w:lineRule="auto"/>
        <w:rPr>
          <w:b/>
        </w:rPr>
      </w:pPr>
    </w:p>
    <w:p w:rsidR="00471570" w:rsidRPr="00931DEC" w:rsidRDefault="00471570" w:rsidP="00471570">
      <w:pPr>
        <w:spacing w:after="0" w:line="240" w:lineRule="auto"/>
        <w:rPr>
          <w:b/>
        </w:rPr>
      </w:pPr>
    </w:p>
    <w:p w:rsidR="002C0E93" w:rsidRDefault="00A40F77"/>
    <w:sectPr w:rsidR="002C0E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570"/>
    <w:rsid w:val="002565A3"/>
    <w:rsid w:val="00471570"/>
    <w:rsid w:val="005A7080"/>
    <w:rsid w:val="008079FE"/>
    <w:rsid w:val="00A40F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CE05B-EA71-4FE0-9538-0F80F87C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1570"/>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1658</Words>
  <Characters>9954</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Jarosik</dc:creator>
  <cp:lastModifiedBy>Krzysztof Sagan</cp:lastModifiedBy>
  <cp:revision>2</cp:revision>
  <dcterms:created xsi:type="dcterms:W3CDTF">2020-05-11T08:39:00Z</dcterms:created>
  <dcterms:modified xsi:type="dcterms:W3CDTF">2020-05-11T08:39:00Z</dcterms:modified>
</cp:coreProperties>
</file>